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910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59"/>
        <w:gridCol w:w="2066"/>
        <w:gridCol w:w="1370"/>
        <w:gridCol w:w="1311"/>
        <w:gridCol w:w="743"/>
        <w:gridCol w:w="1920"/>
      </w:tblGrid>
      <w:tr w14:paraId="0D93F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10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278B28">
            <w:pPr>
              <w:spacing w:line="480" w:lineRule="auto"/>
              <w:jc w:val="left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32"/>
                <w:szCs w:val="32"/>
                <w:lang w:val="en-US" w:eastAsia="zh-CN"/>
              </w:rPr>
              <w:t>附件：</w:t>
            </w:r>
          </w:p>
          <w:p w14:paraId="70E0D4C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灌东雅苑B区5#综合体一楼租金底价表</w:t>
            </w:r>
          </w:p>
        </w:tc>
      </w:tr>
      <w:tr w14:paraId="0B2AC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A7C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标段号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E7D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房号、摊位号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B9F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房屋、摊位位置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9A4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每标段套内面积或摊位面积</w:t>
            </w:r>
          </w:p>
          <w:p w14:paraId="6C8322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（㎡）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022E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每标段年租金竞租底价</w:t>
            </w:r>
          </w:p>
          <w:p w14:paraId="2704E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（元）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E48D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租期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BB7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功能定位（中标人严格按定位经营、所需证照自行办理）</w:t>
            </w:r>
          </w:p>
        </w:tc>
      </w:tr>
      <w:tr w14:paraId="01C3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CA6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AF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46E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01C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100.80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281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18200.00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073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525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</w:tr>
      <w:tr w14:paraId="262B8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5A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544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C30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650D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189.30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A62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34100.00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87D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0A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</w:t>
            </w:r>
          </w:p>
        </w:tc>
      </w:tr>
      <w:tr w14:paraId="4EF7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511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E1F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F6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A14C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5DB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376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41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05448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049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FDF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B13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BEE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07B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1F6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CB7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2363D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51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D88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0E3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F7A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DC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F9B4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71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68D9D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D8C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593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697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092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D69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B1EF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6635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1F5F8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A3C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96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50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58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8D3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F04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757B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76A8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FEB4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91A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A830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4F6F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DA4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79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E8C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4EEA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156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C5F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C0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61C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E6F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5CC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E5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7D4E0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2E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6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55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949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48B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68B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28C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32F11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592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E6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011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198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7D4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9000.00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AA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385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餐饮服务</w:t>
            </w:r>
          </w:p>
        </w:tc>
      </w:tr>
      <w:tr w14:paraId="5E761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129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76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44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35BD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70.80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458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14500.00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65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FE9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4D078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680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DCE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D39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AE4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EEF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66D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151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445AC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692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0AF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00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EE4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4F0A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1D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BFD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3AA95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D81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D5A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D8A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69AB5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114.37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8BF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23000.00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F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E3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03E9F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6D3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C15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39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554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88.32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921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18000.00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CCF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F5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32282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502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9D8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82DE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BBB2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63.97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2DD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13000.00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C8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2F1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商业（商品销售）</w:t>
            </w:r>
          </w:p>
        </w:tc>
      </w:tr>
      <w:tr w14:paraId="4F112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D6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DBA3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8C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569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02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680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9DD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  <w:tr w14:paraId="228C9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63D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A6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FE0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72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40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5BE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CD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  <w:tr w14:paraId="69A3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6A7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11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78CB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80E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4F0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DA1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16F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  <w:tr w14:paraId="57645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33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D7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8E0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D20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E8A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283C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A17A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  <w:tr w14:paraId="419F8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2C1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A85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B5-24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D81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灌东雅苑B区5#一楼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1A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50.40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A0BF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11000.00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E03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B5E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商业（不含汽车维修、服务等）</w:t>
            </w:r>
          </w:p>
        </w:tc>
      </w:tr>
      <w:tr w14:paraId="18F84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22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2DC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E8DB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1342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4D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81B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F05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家禽类</w:t>
            </w:r>
          </w:p>
        </w:tc>
      </w:tr>
      <w:tr w14:paraId="405E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41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3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FBE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017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8D7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072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2E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家禽类</w:t>
            </w:r>
          </w:p>
        </w:tc>
      </w:tr>
      <w:tr w14:paraId="08C09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E99A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FDF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4F7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E7F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C3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A22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5C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58947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E6A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5FD7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389D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A4B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212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C1E0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00E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2C9F7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22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AD5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3A30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5B6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9031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0380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1EC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5658D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651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3A3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东-6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907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一楼大厅东侧柜台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D59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AA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737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515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674CA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85C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0508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4CD1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96E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1B3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C42B3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897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7EC0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4AB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57C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DA3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C82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C93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15C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1B8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1ED8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B95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66EB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597C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365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B0D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B23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661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1BB4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76E9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66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6FFD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1B3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D79D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63F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1A7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04304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47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C1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F2C8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E31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923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942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5B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7C4854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9FA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D7B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南-6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40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51F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430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713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D5B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水产品</w:t>
            </w:r>
          </w:p>
        </w:tc>
      </w:tr>
      <w:tr w14:paraId="11220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D2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316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EFE2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70D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334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7D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ADC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熟食类</w:t>
            </w:r>
          </w:p>
        </w:tc>
      </w:tr>
      <w:tr w14:paraId="51508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146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D7B6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AD69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D98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2A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A05E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11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熟食类</w:t>
            </w:r>
          </w:p>
        </w:tc>
      </w:tr>
      <w:tr w14:paraId="57F77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04F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045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B35B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B82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823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2577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C7A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熟食类</w:t>
            </w:r>
          </w:p>
        </w:tc>
      </w:tr>
      <w:tr w14:paraId="2C202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CA0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D8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D05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47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CAF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228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52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熟食类</w:t>
            </w:r>
          </w:p>
        </w:tc>
      </w:tr>
      <w:tr w14:paraId="6BC91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68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27B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61D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13F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FDD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D99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D25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09EF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87B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ABD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36A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EDA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1A9B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6DA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F89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212B4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B6A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BFD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C32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E7B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960D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5AE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0BC2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2B5A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EEF32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5C9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西-8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B53E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一楼大厅西侧柜台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4D9E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7205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E4E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88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77FC9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E25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3A5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2BB2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1ECD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26F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C75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BFCB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4585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36AE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994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382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7DE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6ED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1B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51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3CA3A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EE4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244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0A1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94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987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397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BAC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07F79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FEC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9A7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E153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9FF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5334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AD1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4B8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65F3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7A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7847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A6E95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4DF6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F73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9E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D1B3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06A0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C10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B06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北-6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D302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一楼大厅北侧柜台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02D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D6B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39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E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肉类</w:t>
            </w:r>
          </w:p>
        </w:tc>
      </w:tr>
      <w:tr w14:paraId="6CA23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54B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8E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962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C5C6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C013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F1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D3C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4800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ACA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829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B54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C48A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C2D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FB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A97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5E8C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7DAF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D10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7C3C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1C7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339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106FF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AE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38D90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E2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71CC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DE5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FB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7DA2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99D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EFB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0A5031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173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B0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4FE0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C205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1AC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37E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CDC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27976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F2DE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2F9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3B8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EA5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BE8BC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F67F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9B0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6BEEF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AB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A6A0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5158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582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B32C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DEE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57B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  <w:tr w14:paraId="696F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EE6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C222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C1D4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一楼大厅中间柜台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C9A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662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2500.00 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49CCF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EA3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瓜果、蔬菜类</w:t>
            </w:r>
          </w:p>
        </w:tc>
      </w:tr>
    </w:tbl>
    <w:p w14:paraId="72C69CA9">
      <w:pPr>
        <w:spacing w:beforeLines="100" w:afterLines="100"/>
        <w:rPr>
          <w:rFonts w:hint="eastAsia" w:ascii="宋体" w:hAnsi="宋体"/>
          <w:color w:val="000000"/>
          <w:sz w:val="28"/>
          <w:szCs w:val="28"/>
        </w:rPr>
      </w:pPr>
    </w:p>
    <w:sectPr>
      <w:footerReference r:id="rId3" w:type="default"/>
      <w:pgSz w:w="11906" w:h="16838"/>
      <w:pgMar w:top="1417" w:right="1247" w:bottom="141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AEA57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565170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565170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FFF7C"/>
    <w:multiLevelType w:val="singleLevel"/>
    <w:tmpl w:val="0FFFFF7C"/>
    <w:lvl w:ilvl="0" w:tentative="0">
      <w:start w:val="1"/>
      <w:numFmt w:val="decimal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Y2U0NjFhNTE3MDZjYjEzMjdjNTc2OGNhYzBlY2IifQ=="/>
  </w:docVars>
  <w:rsids>
    <w:rsidRoot w:val="00605D40"/>
    <w:rsid w:val="00002E5C"/>
    <w:rsid w:val="000039C6"/>
    <w:rsid w:val="00005E2C"/>
    <w:rsid w:val="00027371"/>
    <w:rsid w:val="00033988"/>
    <w:rsid w:val="0007164B"/>
    <w:rsid w:val="00072F23"/>
    <w:rsid w:val="000966F1"/>
    <w:rsid w:val="000A1D82"/>
    <w:rsid w:val="000A79D1"/>
    <w:rsid w:val="000C2FD7"/>
    <w:rsid w:val="000C3116"/>
    <w:rsid w:val="000C5C55"/>
    <w:rsid w:val="000D0B12"/>
    <w:rsid w:val="000E58E1"/>
    <w:rsid w:val="000F26EE"/>
    <w:rsid w:val="00106EA1"/>
    <w:rsid w:val="0010754C"/>
    <w:rsid w:val="00116D60"/>
    <w:rsid w:val="00124D1E"/>
    <w:rsid w:val="001304F1"/>
    <w:rsid w:val="00140E5A"/>
    <w:rsid w:val="00144059"/>
    <w:rsid w:val="00156811"/>
    <w:rsid w:val="0015715E"/>
    <w:rsid w:val="001718BD"/>
    <w:rsid w:val="00182BAA"/>
    <w:rsid w:val="001B6411"/>
    <w:rsid w:val="001B7333"/>
    <w:rsid w:val="001B7FD0"/>
    <w:rsid w:val="001C0757"/>
    <w:rsid w:val="001C1BFE"/>
    <w:rsid w:val="001C2E2E"/>
    <w:rsid w:val="001E4860"/>
    <w:rsid w:val="001F29E6"/>
    <w:rsid w:val="00200B2A"/>
    <w:rsid w:val="00220B3E"/>
    <w:rsid w:val="00230F91"/>
    <w:rsid w:val="002376F0"/>
    <w:rsid w:val="00242A99"/>
    <w:rsid w:val="002439E7"/>
    <w:rsid w:val="002520BF"/>
    <w:rsid w:val="00257E59"/>
    <w:rsid w:val="00260174"/>
    <w:rsid w:val="002724D6"/>
    <w:rsid w:val="00275E04"/>
    <w:rsid w:val="00277A07"/>
    <w:rsid w:val="00292DFA"/>
    <w:rsid w:val="002A324C"/>
    <w:rsid w:val="002B0E92"/>
    <w:rsid w:val="002B15BD"/>
    <w:rsid w:val="002E0AB5"/>
    <w:rsid w:val="002E2952"/>
    <w:rsid w:val="002E50C9"/>
    <w:rsid w:val="002E6824"/>
    <w:rsid w:val="002F6389"/>
    <w:rsid w:val="0030064D"/>
    <w:rsid w:val="00304F5F"/>
    <w:rsid w:val="003137B5"/>
    <w:rsid w:val="00315358"/>
    <w:rsid w:val="00325F3F"/>
    <w:rsid w:val="0033760B"/>
    <w:rsid w:val="00344CD1"/>
    <w:rsid w:val="003515CB"/>
    <w:rsid w:val="0036384F"/>
    <w:rsid w:val="00365432"/>
    <w:rsid w:val="00365833"/>
    <w:rsid w:val="00371453"/>
    <w:rsid w:val="003776CA"/>
    <w:rsid w:val="00380199"/>
    <w:rsid w:val="00393254"/>
    <w:rsid w:val="003B0505"/>
    <w:rsid w:val="003B6506"/>
    <w:rsid w:val="003C0CF3"/>
    <w:rsid w:val="003C69DA"/>
    <w:rsid w:val="003C7245"/>
    <w:rsid w:val="003D19DD"/>
    <w:rsid w:val="003D5114"/>
    <w:rsid w:val="003D563E"/>
    <w:rsid w:val="003D679E"/>
    <w:rsid w:val="003E2091"/>
    <w:rsid w:val="003F3642"/>
    <w:rsid w:val="003F40D0"/>
    <w:rsid w:val="004012B6"/>
    <w:rsid w:val="00413792"/>
    <w:rsid w:val="00453A4F"/>
    <w:rsid w:val="00472F45"/>
    <w:rsid w:val="00486CEB"/>
    <w:rsid w:val="00486FCA"/>
    <w:rsid w:val="0049232E"/>
    <w:rsid w:val="00496098"/>
    <w:rsid w:val="004B66D6"/>
    <w:rsid w:val="004D0908"/>
    <w:rsid w:val="004E16FD"/>
    <w:rsid w:val="004E7FF2"/>
    <w:rsid w:val="004F07C0"/>
    <w:rsid w:val="005023FD"/>
    <w:rsid w:val="00503D4D"/>
    <w:rsid w:val="00511AB0"/>
    <w:rsid w:val="005368F2"/>
    <w:rsid w:val="00551BC9"/>
    <w:rsid w:val="00562482"/>
    <w:rsid w:val="00566684"/>
    <w:rsid w:val="005946AA"/>
    <w:rsid w:val="00597C90"/>
    <w:rsid w:val="005A04DF"/>
    <w:rsid w:val="005A230F"/>
    <w:rsid w:val="005B6A6C"/>
    <w:rsid w:val="005B75E0"/>
    <w:rsid w:val="005C795E"/>
    <w:rsid w:val="005D6207"/>
    <w:rsid w:val="005E71C2"/>
    <w:rsid w:val="00600949"/>
    <w:rsid w:val="00611417"/>
    <w:rsid w:val="00614FD2"/>
    <w:rsid w:val="00645EEC"/>
    <w:rsid w:val="00647218"/>
    <w:rsid w:val="00653BEE"/>
    <w:rsid w:val="00671EFA"/>
    <w:rsid w:val="006748E7"/>
    <w:rsid w:val="0068129C"/>
    <w:rsid w:val="006839F4"/>
    <w:rsid w:val="006853FE"/>
    <w:rsid w:val="00694E8B"/>
    <w:rsid w:val="006B35C3"/>
    <w:rsid w:val="006C6013"/>
    <w:rsid w:val="006D06E1"/>
    <w:rsid w:val="006E1BA5"/>
    <w:rsid w:val="007076C3"/>
    <w:rsid w:val="0071402D"/>
    <w:rsid w:val="00741329"/>
    <w:rsid w:val="007572DA"/>
    <w:rsid w:val="00757C31"/>
    <w:rsid w:val="0076033D"/>
    <w:rsid w:val="00764267"/>
    <w:rsid w:val="00772A0A"/>
    <w:rsid w:val="0077371A"/>
    <w:rsid w:val="0077575C"/>
    <w:rsid w:val="00783E05"/>
    <w:rsid w:val="007B0F25"/>
    <w:rsid w:val="007B3448"/>
    <w:rsid w:val="007C2B47"/>
    <w:rsid w:val="007D06C6"/>
    <w:rsid w:val="007D6D5E"/>
    <w:rsid w:val="008011A5"/>
    <w:rsid w:val="00803B8E"/>
    <w:rsid w:val="008045AF"/>
    <w:rsid w:val="008069B2"/>
    <w:rsid w:val="00812A38"/>
    <w:rsid w:val="0081787C"/>
    <w:rsid w:val="0082374B"/>
    <w:rsid w:val="00836ACF"/>
    <w:rsid w:val="00845DDD"/>
    <w:rsid w:val="00854E82"/>
    <w:rsid w:val="00860816"/>
    <w:rsid w:val="00896134"/>
    <w:rsid w:val="008B14EB"/>
    <w:rsid w:val="008D781C"/>
    <w:rsid w:val="008E4367"/>
    <w:rsid w:val="009121CF"/>
    <w:rsid w:val="00920626"/>
    <w:rsid w:val="00920B7E"/>
    <w:rsid w:val="0093056B"/>
    <w:rsid w:val="00944EEC"/>
    <w:rsid w:val="00945416"/>
    <w:rsid w:val="00963B6F"/>
    <w:rsid w:val="00982780"/>
    <w:rsid w:val="0098569F"/>
    <w:rsid w:val="00993310"/>
    <w:rsid w:val="009A3B30"/>
    <w:rsid w:val="009B0432"/>
    <w:rsid w:val="009B0AEC"/>
    <w:rsid w:val="009B67E7"/>
    <w:rsid w:val="009B686A"/>
    <w:rsid w:val="009F54F7"/>
    <w:rsid w:val="00A05E1A"/>
    <w:rsid w:val="00A21A8A"/>
    <w:rsid w:val="00A26CE7"/>
    <w:rsid w:val="00A35BF3"/>
    <w:rsid w:val="00A71DCA"/>
    <w:rsid w:val="00A905EC"/>
    <w:rsid w:val="00A94C9B"/>
    <w:rsid w:val="00AA12DE"/>
    <w:rsid w:val="00AD2CE8"/>
    <w:rsid w:val="00AE041D"/>
    <w:rsid w:val="00AE2F3E"/>
    <w:rsid w:val="00B24605"/>
    <w:rsid w:val="00B66522"/>
    <w:rsid w:val="00B804C2"/>
    <w:rsid w:val="00B86A78"/>
    <w:rsid w:val="00BA2BE0"/>
    <w:rsid w:val="00BB2AB6"/>
    <w:rsid w:val="00BD6CE1"/>
    <w:rsid w:val="00BE3BA9"/>
    <w:rsid w:val="00BE4F6D"/>
    <w:rsid w:val="00BF1A86"/>
    <w:rsid w:val="00C0453D"/>
    <w:rsid w:val="00C10A7A"/>
    <w:rsid w:val="00C275BE"/>
    <w:rsid w:val="00C37BB3"/>
    <w:rsid w:val="00C56843"/>
    <w:rsid w:val="00C6461B"/>
    <w:rsid w:val="00C74523"/>
    <w:rsid w:val="00C7654E"/>
    <w:rsid w:val="00C84931"/>
    <w:rsid w:val="00C9641C"/>
    <w:rsid w:val="00CA0557"/>
    <w:rsid w:val="00CA073B"/>
    <w:rsid w:val="00CA6E84"/>
    <w:rsid w:val="00CA7A99"/>
    <w:rsid w:val="00CB2A3A"/>
    <w:rsid w:val="00CB4E19"/>
    <w:rsid w:val="00CB61E2"/>
    <w:rsid w:val="00CC438E"/>
    <w:rsid w:val="00D01DA4"/>
    <w:rsid w:val="00D032E7"/>
    <w:rsid w:val="00D04C30"/>
    <w:rsid w:val="00D1004A"/>
    <w:rsid w:val="00D419CB"/>
    <w:rsid w:val="00D51844"/>
    <w:rsid w:val="00D71FE7"/>
    <w:rsid w:val="00D82F4E"/>
    <w:rsid w:val="00DC2C3C"/>
    <w:rsid w:val="00DE0C1B"/>
    <w:rsid w:val="00DF272B"/>
    <w:rsid w:val="00E040BA"/>
    <w:rsid w:val="00E05E29"/>
    <w:rsid w:val="00E16AE2"/>
    <w:rsid w:val="00E21249"/>
    <w:rsid w:val="00E23FD5"/>
    <w:rsid w:val="00E262D7"/>
    <w:rsid w:val="00E32AD1"/>
    <w:rsid w:val="00E374C4"/>
    <w:rsid w:val="00E452B9"/>
    <w:rsid w:val="00E51F49"/>
    <w:rsid w:val="00E5654C"/>
    <w:rsid w:val="00E5709C"/>
    <w:rsid w:val="00E70056"/>
    <w:rsid w:val="00E717D8"/>
    <w:rsid w:val="00E7711D"/>
    <w:rsid w:val="00E936C3"/>
    <w:rsid w:val="00EB452B"/>
    <w:rsid w:val="00EE02D0"/>
    <w:rsid w:val="00F1038F"/>
    <w:rsid w:val="00F23189"/>
    <w:rsid w:val="00F25351"/>
    <w:rsid w:val="00F27EEA"/>
    <w:rsid w:val="00F40FD9"/>
    <w:rsid w:val="00F5467F"/>
    <w:rsid w:val="00F62CAD"/>
    <w:rsid w:val="00F76565"/>
    <w:rsid w:val="00FA15AB"/>
    <w:rsid w:val="00FB4162"/>
    <w:rsid w:val="00FB7E73"/>
    <w:rsid w:val="00FC3CA7"/>
    <w:rsid w:val="00FC4F73"/>
    <w:rsid w:val="00FC5355"/>
    <w:rsid w:val="00FD18AA"/>
    <w:rsid w:val="00FE0441"/>
    <w:rsid w:val="00FE7745"/>
    <w:rsid w:val="00FF3824"/>
    <w:rsid w:val="017B6DEB"/>
    <w:rsid w:val="01923ED8"/>
    <w:rsid w:val="023363A0"/>
    <w:rsid w:val="03AB2CBD"/>
    <w:rsid w:val="041132E7"/>
    <w:rsid w:val="045F67FA"/>
    <w:rsid w:val="04EF0F91"/>
    <w:rsid w:val="05DB21A5"/>
    <w:rsid w:val="06CE605A"/>
    <w:rsid w:val="07036B1B"/>
    <w:rsid w:val="07365C7C"/>
    <w:rsid w:val="07C76200"/>
    <w:rsid w:val="080D6FCE"/>
    <w:rsid w:val="08114679"/>
    <w:rsid w:val="0A890D88"/>
    <w:rsid w:val="0B0C1A2A"/>
    <w:rsid w:val="0B1A5AD5"/>
    <w:rsid w:val="0B4418C4"/>
    <w:rsid w:val="0BBF3C82"/>
    <w:rsid w:val="0C083ED4"/>
    <w:rsid w:val="0DDB14DB"/>
    <w:rsid w:val="0E6D0813"/>
    <w:rsid w:val="12524C58"/>
    <w:rsid w:val="12E75462"/>
    <w:rsid w:val="131F531E"/>
    <w:rsid w:val="13933B42"/>
    <w:rsid w:val="155B6307"/>
    <w:rsid w:val="190438A8"/>
    <w:rsid w:val="1A654388"/>
    <w:rsid w:val="1AAC0178"/>
    <w:rsid w:val="1AED361D"/>
    <w:rsid w:val="1B326451"/>
    <w:rsid w:val="1C4B47B8"/>
    <w:rsid w:val="1CD12B23"/>
    <w:rsid w:val="1D621CAC"/>
    <w:rsid w:val="1DD139B0"/>
    <w:rsid w:val="1E275F50"/>
    <w:rsid w:val="1E4F0EDC"/>
    <w:rsid w:val="1E5B1A66"/>
    <w:rsid w:val="1E7159F1"/>
    <w:rsid w:val="1ECD323D"/>
    <w:rsid w:val="1EE2069D"/>
    <w:rsid w:val="1F2111C5"/>
    <w:rsid w:val="20605D1D"/>
    <w:rsid w:val="21906E4B"/>
    <w:rsid w:val="21F46808"/>
    <w:rsid w:val="22991187"/>
    <w:rsid w:val="22CA2CC5"/>
    <w:rsid w:val="23BB6AC8"/>
    <w:rsid w:val="24606673"/>
    <w:rsid w:val="266F35A2"/>
    <w:rsid w:val="295D03B9"/>
    <w:rsid w:val="2A86286C"/>
    <w:rsid w:val="2AC72B1B"/>
    <w:rsid w:val="2B8032CA"/>
    <w:rsid w:val="2C430F76"/>
    <w:rsid w:val="2DCC6F6D"/>
    <w:rsid w:val="2E013E96"/>
    <w:rsid w:val="2E6F70B2"/>
    <w:rsid w:val="2E8F3EAB"/>
    <w:rsid w:val="2EA86723"/>
    <w:rsid w:val="2F2A181B"/>
    <w:rsid w:val="2F507783"/>
    <w:rsid w:val="30C714A1"/>
    <w:rsid w:val="310E2428"/>
    <w:rsid w:val="31B00219"/>
    <w:rsid w:val="34702744"/>
    <w:rsid w:val="34EA675B"/>
    <w:rsid w:val="34FF5445"/>
    <w:rsid w:val="3678358F"/>
    <w:rsid w:val="37C352C8"/>
    <w:rsid w:val="38A34087"/>
    <w:rsid w:val="3A2263E8"/>
    <w:rsid w:val="3B7B6BA4"/>
    <w:rsid w:val="3C0B1FE1"/>
    <w:rsid w:val="3C5346EE"/>
    <w:rsid w:val="3C9D34C0"/>
    <w:rsid w:val="3CBC48FE"/>
    <w:rsid w:val="3D790D53"/>
    <w:rsid w:val="3D955822"/>
    <w:rsid w:val="3DA375D2"/>
    <w:rsid w:val="3DF27C6D"/>
    <w:rsid w:val="3E6B3145"/>
    <w:rsid w:val="3E7E4979"/>
    <w:rsid w:val="3F35728F"/>
    <w:rsid w:val="40111A35"/>
    <w:rsid w:val="40C26DC8"/>
    <w:rsid w:val="410C07D7"/>
    <w:rsid w:val="411C2D53"/>
    <w:rsid w:val="41383A4E"/>
    <w:rsid w:val="418211EA"/>
    <w:rsid w:val="41A906D6"/>
    <w:rsid w:val="42674D95"/>
    <w:rsid w:val="42D70AA0"/>
    <w:rsid w:val="444D3334"/>
    <w:rsid w:val="447745CB"/>
    <w:rsid w:val="44776C52"/>
    <w:rsid w:val="45C21E4B"/>
    <w:rsid w:val="45D87F80"/>
    <w:rsid w:val="46F255DE"/>
    <w:rsid w:val="47E130D4"/>
    <w:rsid w:val="486D4777"/>
    <w:rsid w:val="49915FDB"/>
    <w:rsid w:val="49D14331"/>
    <w:rsid w:val="4A9621B8"/>
    <w:rsid w:val="4BAE15FF"/>
    <w:rsid w:val="4C0C0D76"/>
    <w:rsid w:val="4C224834"/>
    <w:rsid w:val="4C3F36EA"/>
    <w:rsid w:val="4C5800EB"/>
    <w:rsid w:val="4C8244F5"/>
    <w:rsid w:val="4D45781D"/>
    <w:rsid w:val="4DA846DC"/>
    <w:rsid w:val="4E762D82"/>
    <w:rsid w:val="4EF45C0B"/>
    <w:rsid w:val="4FD40EAD"/>
    <w:rsid w:val="50B34ABB"/>
    <w:rsid w:val="52086929"/>
    <w:rsid w:val="525459C3"/>
    <w:rsid w:val="52AD786B"/>
    <w:rsid w:val="52E956CD"/>
    <w:rsid w:val="5314674E"/>
    <w:rsid w:val="531E6448"/>
    <w:rsid w:val="537431CA"/>
    <w:rsid w:val="53ED145C"/>
    <w:rsid w:val="54B12E60"/>
    <w:rsid w:val="552B4635"/>
    <w:rsid w:val="55E73C41"/>
    <w:rsid w:val="566B47FA"/>
    <w:rsid w:val="570B199B"/>
    <w:rsid w:val="57C92146"/>
    <w:rsid w:val="581745AD"/>
    <w:rsid w:val="58822B33"/>
    <w:rsid w:val="58E16365"/>
    <w:rsid w:val="590957DA"/>
    <w:rsid w:val="59FE2B46"/>
    <w:rsid w:val="5B2C0196"/>
    <w:rsid w:val="5B6C3A48"/>
    <w:rsid w:val="5BCD6E5A"/>
    <w:rsid w:val="5CAB38A1"/>
    <w:rsid w:val="5CC4062A"/>
    <w:rsid w:val="5DAE4A39"/>
    <w:rsid w:val="5E5020CB"/>
    <w:rsid w:val="5EB14335"/>
    <w:rsid w:val="5F4A0C6E"/>
    <w:rsid w:val="60026E06"/>
    <w:rsid w:val="6025497E"/>
    <w:rsid w:val="6041709C"/>
    <w:rsid w:val="61877D75"/>
    <w:rsid w:val="622F3DFD"/>
    <w:rsid w:val="623436BE"/>
    <w:rsid w:val="62AF6145"/>
    <w:rsid w:val="6416409C"/>
    <w:rsid w:val="645D1674"/>
    <w:rsid w:val="65B97B77"/>
    <w:rsid w:val="668B029F"/>
    <w:rsid w:val="67666BCA"/>
    <w:rsid w:val="67F012C2"/>
    <w:rsid w:val="6BED397C"/>
    <w:rsid w:val="6C6A09D5"/>
    <w:rsid w:val="6CB214EE"/>
    <w:rsid w:val="6DD35512"/>
    <w:rsid w:val="6E74581F"/>
    <w:rsid w:val="6F2C0A5E"/>
    <w:rsid w:val="6F8D0262"/>
    <w:rsid w:val="70276B86"/>
    <w:rsid w:val="708A7228"/>
    <w:rsid w:val="71B505E0"/>
    <w:rsid w:val="72835746"/>
    <w:rsid w:val="73724CC1"/>
    <w:rsid w:val="74F02534"/>
    <w:rsid w:val="75607AFB"/>
    <w:rsid w:val="75EC2233"/>
    <w:rsid w:val="76613266"/>
    <w:rsid w:val="78646DC3"/>
    <w:rsid w:val="787A251A"/>
    <w:rsid w:val="788B2518"/>
    <w:rsid w:val="78A101E3"/>
    <w:rsid w:val="78F529A0"/>
    <w:rsid w:val="79845044"/>
    <w:rsid w:val="7A2C525B"/>
    <w:rsid w:val="7AF43A5A"/>
    <w:rsid w:val="7BA51E40"/>
    <w:rsid w:val="7C3416CD"/>
    <w:rsid w:val="7C923CDE"/>
    <w:rsid w:val="7CD1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9"/>
    <w:qFormat/>
    <w:uiPriority w:val="0"/>
    <w:pPr>
      <w:keepNext/>
      <w:keepLines/>
      <w:numPr>
        <w:ilvl w:val="1"/>
        <w:numId w:val="1"/>
      </w:numPr>
      <w:tabs>
        <w:tab w:val="left" w:pos="360"/>
        <w:tab w:val="left" w:pos="2040"/>
      </w:tabs>
      <w:adjustRightInd w:val="0"/>
      <w:spacing w:line="360" w:lineRule="atLeast"/>
      <w:outlineLvl w:val="1"/>
    </w:pPr>
    <w:rPr>
      <w:kern w:val="0"/>
      <w:sz w:val="24"/>
      <w:szCs w:val="20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rFonts w:ascii="宋体"/>
      <w:kern w:val="0"/>
      <w:sz w:val="24"/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next w:val="1"/>
    <w:unhideWhenUsed/>
    <w:qFormat/>
    <w:uiPriority w:val="99"/>
    <w:pPr>
      <w:spacing w:after="120"/>
    </w:pPr>
  </w:style>
  <w:style w:type="paragraph" w:styleId="6">
    <w:name w:val="Body Text Indent"/>
    <w:basedOn w:val="1"/>
    <w:next w:val="7"/>
    <w:qFormat/>
    <w:uiPriority w:val="0"/>
    <w:pPr>
      <w:spacing w:after="120"/>
      <w:ind w:left="420" w:leftChars="200"/>
    </w:p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6"/>
    <w:next w:val="1"/>
    <w:unhideWhenUsed/>
    <w:qFormat/>
    <w:uiPriority w:val="99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unhideWhenUsed/>
    <w:qFormat/>
    <w:uiPriority w:val="99"/>
    <w:rPr>
      <w:color w:val="0000FF"/>
      <w:u w:val="single"/>
    </w:rPr>
  </w:style>
  <w:style w:type="character" w:styleId="18">
    <w:name w:val="annotation reference"/>
    <w:basedOn w:val="14"/>
    <w:unhideWhenUsed/>
    <w:qFormat/>
    <w:uiPriority w:val="99"/>
    <w:rPr>
      <w:sz w:val="21"/>
      <w:szCs w:val="21"/>
    </w:rPr>
  </w:style>
  <w:style w:type="character" w:customStyle="1" w:styleId="19">
    <w:name w:val="标题 2 Char"/>
    <w:link w:val="2"/>
    <w:qFormat/>
    <w:uiPriority w:val="0"/>
    <w:rPr>
      <w:sz w:val="24"/>
    </w:rPr>
  </w:style>
  <w:style w:type="character" w:customStyle="1" w:styleId="20">
    <w:name w:val="fc01294d3e-4153-482a-aea1-4b54892b7913-0"/>
    <w:basedOn w:val="14"/>
    <w:qFormat/>
    <w:uiPriority w:val="0"/>
  </w:style>
  <w:style w:type="character" w:customStyle="1" w:styleId="21">
    <w:name w:val="ca-3"/>
    <w:basedOn w:val="14"/>
    <w:qFormat/>
    <w:uiPriority w:val="0"/>
  </w:style>
  <w:style w:type="character" w:customStyle="1" w:styleId="22">
    <w:name w:val="ca-0"/>
    <w:basedOn w:val="14"/>
    <w:qFormat/>
    <w:uiPriority w:val="0"/>
  </w:style>
  <w:style w:type="character" w:customStyle="1" w:styleId="23">
    <w:name w:val="ca-4"/>
    <w:basedOn w:val="14"/>
    <w:qFormat/>
    <w:uiPriority w:val="0"/>
  </w:style>
  <w:style w:type="character" w:customStyle="1" w:styleId="24">
    <w:name w:val="ca-2"/>
    <w:basedOn w:val="14"/>
    <w:qFormat/>
    <w:uiPriority w:val="0"/>
  </w:style>
  <w:style w:type="paragraph" w:customStyle="1" w:styleId="25">
    <w:name w:val="pa-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6">
    <w:name w:val="pa-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7">
    <w:name w:val="pa-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8">
    <w:name w:val="pa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29">
    <w:name w:val="pa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0">
    <w:name w:val="pa-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1">
    <w:name w:val="pa-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font41"/>
    <w:basedOn w:val="1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4">
    <w:name w:val="font31"/>
    <w:basedOn w:val="14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35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6">
    <w:name w:val="font1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7">
    <w:name w:val="font71"/>
    <w:basedOn w:val="14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8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3238</Words>
  <Characters>4097</Characters>
  <Lines>111</Lines>
  <Paragraphs>31</Paragraphs>
  <TotalTime>1</TotalTime>
  <ScaleCrop>false</ScaleCrop>
  <LinksUpToDate>false</LinksUpToDate>
  <CharactersWithSpaces>4242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2024-08-06T02:17:00Z</dcterms:created>
  <dc:creator>微软用户</dc:creator>
  <cp:lastModifiedBy>梦婷</cp:lastModifiedBy>
  <cp:lastPrinted>2024-07-10T04:57:00Z</cp:lastPrinted>
  <dcterms:modified xsi:type="dcterms:W3CDTF">2024-08-08T02:46:43Z</dcterms:modified>
  <dc:title>项目编号：FNCQ[2013]08-003号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58D3FA824C2749B886057255E38E0E36_13</vt:lpwstr>
  </property>
</Properties>
</file>